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048"/>
        <w:gridCol w:w="787"/>
        <w:gridCol w:w="2531"/>
        <w:gridCol w:w="1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048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职称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89" w:type="dxa"/>
            <w:vMerge w:val="restart"/>
            <w:vAlign w:val="center"/>
          </w:tcPr>
          <w:p>
            <w:pPr>
              <w:ind w:left="-184" w:leftChars="-88" w:hanging="1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博导</w:t>
            </w:r>
          </w:p>
        </w:tc>
        <w:tc>
          <w:tcPr>
            <w:tcW w:w="2048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部门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89" w:type="dxa"/>
            <w:vMerge w:val="continue"/>
            <w:vAlign w:val="center"/>
          </w:tcPr>
          <w:p>
            <w:pPr>
              <w:ind w:left="48" w:leftChars="23" w:firstLine="281" w:firstLineChars="13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76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204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87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邮箱</w:t>
            </w:r>
          </w:p>
        </w:tc>
        <w:tc>
          <w:tcPr>
            <w:tcW w:w="253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89" w:type="dxa"/>
            <w:vMerge w:val="continue"/>
            <w:vAlign w:val="center"/>
          </w:tcPr>
          <w:p>
            <w:pPr>
              <w:ind w:left="48" w:leftChars="23" w:firstLine="281" w:firstLineChars="13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1、</w:t>
            </w:r>
          </w:p>
          <w:p>
            <w:pPr>
              <w:widowControl/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2、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3、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每年指导本科毕业设计xx名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研究生招生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每年招收硕士研究生</w:t>
            </w: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名，博士研究生</w:t>
            </w: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222222"/>
                <w:kern w:val="0"/>
                <w:sz w:val="21"/>
                <w:szCs w:val="21"/>
              </w:rPr>
              <w:t>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          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个人详情主页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个人主页链接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gyNmM4YTgwNjNiZDQxMzk3Zjg2MDQ3MGJkMTlkYjMifQ=="/>
  </w:docVars>
  <w:rsids>
    <w:rsidRoot w:val="008A215A"/>
    <w:rsid w:val="0000485F"/>
    <w:rsid w:val="0002538F"/>
    <w:rsid w:val="00156750"/>
    <w:rsid w:val="00204367"/>
    <w:rsid w:val="002A263F"/>
    <w:rsid w:val="002C2436"/>
    <w:rsid w:val="003B7592"/>
    <w:rsid w:val="004550C2"/>
    <w:rsid w:val="00505399"/>
    <w:rsid w:val="00534FFE"/>
    <w:rsid w:val="00594F7F"/>
    <w:rsid w:val="005C1E86"/>
    <w:rsid w:val="006B29E1"/>
    <w:rsid w:val="0074747E"/>
    <w:rsid w:val="008536B8"/>
    <w:rsid w:val="008A215A"/>
    <w:rsid w:val="009905FC"/>
    <w:rsid w:val="00A153C5"/>
    <w:rsid w:val="00AE35E8"/>
    <w:rsid w:val="00BD43BA"/>
    <w:rsid w:val="00C406F4"/>
    <w:rsid w:val="00C5797C"/>
    <w:rsid w:val="00C95A7A"/>
    <w:rsid w:val="00CE0378"/>
    <w:rsid w:val="00E94011"/>
    <w:rsid w:val="00F94CCB"/>
    <w:rsid w:val="249F64FB"/>
    <w:rsid w:val="2608617F"/>
    <w:rsid w:val="37A335B4"/>
    <w:rsid w:val="5D50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235</Characters>
  <Lines>1</Lines>
  <Paragraphs>1</Paragraphs>
  <TotalTime>6</TotalTime>
  <ScaleCrop>false</ScaleCrop>
  <LinksUpToDate>false</LinksUpToDate>
  <CharactersWithSpaces>275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2024-05-08T09:08:00Z</dcterms:created>
  <dc:creator>Windows 用户</dc:creator>
  <cp:lastModifiedBy>xueping</cp:lastModifiedBy>
  <cp:lastPrinted>2024-05-08T08:08:00Z</cp:lastPrinted>
  <dcterms:modified xsi:type="dcterms:W3CDTF">2024-05-21T03:23:49Z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664E06D357F64530AB39ED250E478DDC_12</vt:lpwstr>
  </property>
</Properties>
</file>